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ATENCION BÁSICA ( CRB3 / 3</w:t>
      </w:r>
      <w:r w:rsidRPr="00F72D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F72DD5"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F72D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Fecha aprobación: </w:t>
      </w:r>
      <w:r w:rsidRPr="00F72DD5">
        <w:rPr>
          <w:rFonts w:ascii="Times New Roman" w:hAnsi="Times New Roman" w:cs="Times New Roman"/>
          <w:color w:val="000000"/>
          <w:sz w:val="24"/>
          <w:szCs w:val="24"/>
        </w:rPr>
        <w:t>15/01/2008</w:t>
      </w:r>
      <w:r w:rsidRPr="00F72DD5"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F72D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Realizado por: </w:t>
      </w:r>
      <w:r w:rsidRPr="00F72DD5">
        <w:rPr>
          <w:rFonts w:ascii="Times New Roman" w:hAnsi="Times New Roman" w:cs="Times New Roman"/>
          <w:color w:val="000000"/>
          <w:sz w:val="24"/>
          <w:szCs w:val="24"/>
        </w:rPr>
        <w:t>ANTONIO NAYA</w:t>
      </w:r>
      <w:r w:rsidRPr="00F72DD5"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F72D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Revisado por: </w:t>
      </w:r>
      <w:r w:rsidRPr="00F72DD5">
        <w:rPr>
          <w:rFonts w:ascii="Times New Roman" w:hAnsi="Times New Roman" w:cs="Times New Roman"/>
          <w:color w:val="000000"/>
          <w:sz w:val="24"/>
          <w:szCs w:val="24"/>
        </w:rPr>
        <w:t>Juan Fontela Pérez</w:t>
      </w:r>
      <w:r w:rsidRPr="00F72DD5"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F72D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Aprobado por: </w:t>
      </w:r>
      <w:r w:rsidRPr="00F72DD5">
        <w:rPr>
          <w:rFonts w:ascii="Times New Roman" w:hAnsi="Times New Roman" w:cs="Times New Roman"/>
          <w:color w:val="000000"/>
          <w:sz w:val="24"/>
          <w:szCs w:val="24"/>
        </w:rPr>
        <w:t>POMPEYO FERNANDEZ PEREZ</w:t>
      </w:r>
      <w:r w:rsidRPr="00F72DD5"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F72DD5"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2D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Objeto:</w:t>
      </w: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2DD5">
        <w:rPr>
          <w:rFonts w:ascii="Times New Roman" w:hAnsi="Times New Roman" w:cs="Times New Roman"/>
          <w:color w:val="000000"/>
          <w:sz w:val="24"/>
          <w:szCs w:val="24"/>
        </w:rPr>
        <w:t>PROTOCOLIZAR LAS ACCIONES A REALIZAR PARA OBTENER UN ADECUADO NIVEL DE</w:t>
      </w: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2DD5">
        <w:rPr>
          <w:rFonts w:ascii="Times New Roman" w:hAnsi="Times New Roman" w:cs="Times New Roman"/>
          <w:color w:val="000000"/>
          <w:sz w:val="24"/>
          <w:szCs w:val="24"/>
        </w:rPr>
        <w:t>SATISFACCIÓN CON RESPECTO A LA ATENCIÓN EN LAS FUNCIONES BÁSICAS DE LOS</w:t>
      </w: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proofErr w:type="gram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USUARIOS(</w:t>
      </w:r>
      <w:proofErr w:type="gramEnd"/>
      <w:r w:rsidRPr="00F72DD5">
        <w:rPr>
          <w:rFonts w:ascii="Times New Roman" w:hAnsi="Times New Roman" w:cs="Times New Roman"/>
          <w:color w:val="000000"/>
          <w:sz w:val="24"/>
          <w:szCs w:val="24"/>
        </w:rPr>
        <w:t>ASEO,HIGIENE,SUEÑO,COMIDA)</w:t>
      </w:r>
      <w:r w:rsidRPr="00F72DD5"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F72DD5"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2D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Alcance:</w:t>
      </w: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F72DD5">
        <w:rPr>
          <w:rFonts w:ascii="Times New Roman" w:hAnsi="Times New Roman" w:cs="Times New Roman"/>
          <w:color w:val="000000"/>
          <w:sz w:val="24"/>
          <w:szCs w:val="24"/>
        </w:rPr>
        <w:t>TODOS LOS RESIDENTES DEL CENTRO RICARDO BARO</w:t>
      </w:r>
      <w:r w:rsidRPr="00F72DD5"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F72DD5"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2D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Definiciones:</w:t>
      </w: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F72DD5">
        <w:rPr>
          <w:rFonts w:ascii="Times New Roman" w:hAnsi="Times New Roman" w:cs="Times New Roman"/>
          <w:color w:val="FFFFFF"/>
          <w:sz w:val="24"/>
          <w:szCs w:val="24"/>
        </w:rPr>
        <w:t>..</w:t>
      </w: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2D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Responsabilidades:</w:t>
      </w: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proofErr w:type="gram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TECNICO ,</w:t>
      </w:r>
      <w:proofErr w:type="gram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MÉDICO , T. SOCIAL</w:t>
      </w: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2DD5">
        <w:rPr>
          <w:rFonts w:ascii="Times New Roman" w:hAnsi="Times New Roman" w:cs="Times New Roman"/>
          <w:color w:val="000000"/>
          <w:sz w:val="24"/>
          <w:szCs w:val="24"/>
        </w:rPr>
        <w:t>ENFERMERIA</w:t>
      </w: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2DD5">
        <w:rPr>
          <w:rFonts w:ascii="Times New Roman" w:hAnsi="Times New Roman" w:cs="Times New Roman"/>
          <w:color w:val="000000"/>
          <w:sz w:val="24"/>
          <w:szCs w:val="24"/>
        </w:rPr>
        <w:t>ATENCIÓN DIRECTA</w:t>
      </w: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F72DD5">
        <w:rPr>
          <w:rFonts w:ascii="Times New Roman" w:hAnsi="Times New Roman" w:cs="Times New Roman"/>
          <w:color w:val="000000"/>
          <w:sz w:val="24"/>
          <w:szCs w:val="24"/>
        </w:rPr>
        <w:t>SERVICIO DE ATENCIÓN DOMESTICA</w:t>
      </w:r>
      <w:r w:rsidRPr="00F72DD5"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F72DD5"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2D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Notas:</w:t>
      </w: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F72DD5">
        <w:rPr>
          <w:rFonts w:ascii="Times New Roman" w:hAnsi="Times New Roman" w:cs="Times New Roman"/>
          <w:color w:val="FFFFFF"/>
          <w:sz w:val="24"/>
          <w:szCs w:val="24"/>
        </w:rPr>
        <w:t>..</w:t>
      </w: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2D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Inicio:</w:t>
      </w: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Intercambio entre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quenda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noite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quenda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de día</w:t>
      </w:r>
      <w:r w:rsidRPr="00F72DD5"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F72DD5"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2D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Descripción:</w:t>
      </w:r>
    </w:p>
    <w:p w:rsidR="008A4B72" w:rsidRDefault="008A4B72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A Atención Básica comprende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unha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serie de actividades que garanten,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dunha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forma constante, a</w:t>
      </w:r>
      <w:r w:rsidR="008A4B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satisfacción das necesidades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elementais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dos usuarios. Os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apoios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, do nivel, que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sexan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>, que necesiten os</w:t>
      </w:r>
      <w:r w:rsidR="008A4B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usuarios para levar a cabo estas actividades, proporciónanos os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coidadores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; para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iso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>, os usuarios están</w:t>
      </w:r>
      <w:r w:rsidR="008A4B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distribuídos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en tres módulos de residencia, chamados Salas (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Laranxa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, Verde e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Amarela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>) e, en cada Sala,</w:t>
      </w:r>
      <w:r w:rsidR="008A4B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distribúense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novamente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en grupos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máis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pequenos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, dos que se responsabiliza un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coidador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en cada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quenda</w:t>
      </w:r>
      <w:proofErr w:type="spellEnd"/>
    </w:p>
    <w:p w:rsidR="008A4B72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2DD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mañá</w:t>
      </w:r>
      <w:proofErr w:type="spellEnd"/>
      <w:proofErr w:type="gram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e tarde),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cunha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ratio media de atención de 1/6. </w:t>
      </w:r>
    </w:p>
    <w:p w:rsidR="008A4B72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quenda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noite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hai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coidador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na Sala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Amarela</w:t>
      </w:r>
      <w:proofErr w:type="spellEnd"/>
      <w:r w:rsidR="008A4B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e Verde e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dous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na Sala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Laranxa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. As actividades que comprenden a Atención Básica, son as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seguintes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8A4B72" w:rsidRDefault="008A4B72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1.DUCHAS</w:t>
      </w:r>
      <w:proofErr w:type="gram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E BAÑOS. Ver Protocolo: Duchas e baños (CRB3-D-2) 1.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Recollida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de material 2. Hora de</w:t>
      </w:r>
      <w:r w:rsidR="008A4B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erguerse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3. Duchas 4. Secado 5. Vestido 6.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Recoller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material 7.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Rexistrar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incidencias na aplicación</w:t>
      </w:r>
    </w:p>
    <w:p w:rsidR="008A4B72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informática</w:t>
      </w:r>
      <w:proofErr w:type="gram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para a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Xestión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de Centros (CRB0-F-1) 2. ATENCION NO COMEDOR. Ver Protocolo: Atención</w:t>
      </w:r>
      <w:r w:rsidR="008A4B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2DD5">
        <w:rPr>
          <w:rFonts w:ascii="Times New Roman" w:hAnsi="Times New Roman" w:cs="Times New Roman"/>
          <w:color w:val="000000"/>
          <w:sz w:val="24"/>
          <w:szCs w:val="24"/>
        </w:rPr>
        <w:t>no comedor (CRB3-D-1) 1. Información do Men</w:t>
      </w:r>
      <w:r w:rsidR="008A4B72">
        <w:rPr>
          <w:rFonts w:ascii="Times New Roman" w:hAnsi="Times New Roman" w:cs="Times New Roman"/>
          <w:color w:val="000000"/>
          <w:sz w:val="24"/>
          <w:szCs w:val="24"/>
        </w:rPr>
        <w:t>ú 2. Preparar material e mesas 3</w:t>
      </w:r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. Entrada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ao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comedor 4.</w:t>
      </w:r>
      <w:r w:rsidR="008A4B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Servir o menú 5.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Apoiar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en comida </w:t>
      </w:r>
    </w:p>
    <w:p w:rsidR="008A4B72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Recoller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material </w:t>
      </w:r>
      <w:r w:rsidR="008A4B72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="008A4B72">
        <w:rPr>
          <w:rFonts w:ascii="Times New Roman" w:hAnsi="Times New Roman" w:cs="Times New Roman"/>
          <w:color w:val="000000"/>
          <w:sz w:val="24"/>
          <w:szCs w:val="24"/>
        </w:rPr>
        <w:t>Rexistrar</w:t>
      </w:r>
      <w:proofErr w:type="spellEnd"/>
      <w:r w:rsidR="008A4B72">
        <w:rPr>
          <w:rFonts w:ascii="Times New Roman" w:hAnsi="Times New Roman" w:cs="Times New Roman"/>
          <w:color w:val="000000"/>
          <w:sz w:val="24"/>
          <w:szCs w:val="24"/>
        </w:rPr>
        <w:t xml:space="preserve"> incidencias </w:t>
      </w:r>
    </w:p>
    <w:p w:rsidR="008A4B72" w:rsidRDefault="008A4B72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2DD5">
        <w:rPr>
          <w:rFonts w:ascii="Times New Roman" w:hAnsi="Times New Roman" w:cs="Times New Roman"/>
          <w:color w:val="000000"/>
          <w:sz w:val="24"/>
          <w:szCs w:val="24"/>
        </w:rPr>
        <w:lastRenderedPageBreak/>
        <w:t>CICLO VIXILIA / SONO</w:t>
      </w:r>
    </w:p>
    <w:p w:rsidR="008A4B72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Hai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dous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tipos de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controis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, o de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sono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diúrno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e o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sono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irregular durante a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noite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. Para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iso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8A4B72" w:rsidRDefault="008A4B72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2DD5">
        <w:rPr>
          <w:rFonts w:ascii="Times New Roman" w:hAnsi="Times New Roman" w:cs="Times New Roman"/>
          <w:color w:val="000000"/>
          <w:sz w:val="24"/>
          <w:szCs w:val="24"/>
        </w:rPr>
        <w:t>1. Comprobar cada</w:t>
      </w:r>
      <w:r w:rsidR="008A4B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hora, en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quenda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noite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, o estado do usuario 2. Anotar"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calquera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alteración do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sono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durante a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noite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>", en</w:t>
      </w:r>
      <w:r w:rsidR="008A4B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2DD5">
        <w:rPr>
          <w:rFonts w:ascii="Times New Roman" w:hAnsi="Times New Roman" w:cs="Times New Roman"/>
          <w:color w:val="000000"/>
          <w:sz w:val="24"/>
          <w:szCs w:val="24"/>
        </w:rPr>
        <w:t>incidencia "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Sono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: Irregular", da Aplicación Informática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Xestión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de Centros (CRB0-F-1). A anotación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faraa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</w:p>
    <w:p w:rsidR="008A4B72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coidadora</w:t>
      </w:r>
      <w:proofErr w:type="spellEnd"/>
      <w:proofErr w:type="gram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responsable de cada Sala; no caso da Sala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Laranxa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ao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haber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dous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coidadores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anotarao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o que</w:t>
      </w:r>
      <w:r w:rsidR="008A4B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pasara o control de revisión. </w:t>
      </w:r>
    </w:p>
    <w:p w:rsidR="008A4B72" w:rsidRDefault="008A4B72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Aplicarase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protocolo CRB3-D-5 Protocolo turno de noche.</w:t>
      </w:r>
    </w:p>
    <w:p w:rsidR="008A4B72" w:rsidRDefault="008A4B72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1.En</w:t>
      </w:r>
      <w:proofErr w:type="gram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quenda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de día, anotar "o tempo que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dorme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durante o día, agás a sesta,"</w:t>
      </w:r>
    </w:p>
    <w:p w:rsidR="008A4B72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proofErr w:type="gram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incidencia "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sono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diúrno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", da Aplicación Informática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Xestión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de Centros" (CRB0-F-1) o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rexistro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levarao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8A4B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cabo o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coidador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responsable de cada usuario.</w:t>
      </w:r>
      <w:r w:rsidRPr="00F72DD5"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8A4B72" w:rsidRPr="008A4B72" w:rsidRDefault="008A4B72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</w:p>
    <w:p w:rsidR="00F72DD5" w:rsidRPr="008A4B72" w:rsidRDefault="008A4B72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todo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procedimento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será de aplicación o protocolo CRB3-D-4 Protocolo control de la intimidad. </w:t>
      </w:r>
    </w:p>
    <w:p w:rsidR="008A4B72" w:rsidRDefault="008A4B72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2D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Final:</w:t>
      </w:r>
    </w:p>
    <w:p w:rsidR="00396827" w:rsidRPr="00F72DD5" w:rsidRDefault="00F72DD5" w:rsidP="00F72DD5">
      <w:pPr>
        <w:spacing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Intercambio entre a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quenda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de día e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quenda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noite</w:t>
      </w:r>
      <w:proofErr w:type="spellEnd"/>
      <w:r w:rsidRPr="00F72DD5"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2D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Puntos críticos:</w:t>
      </w: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2DD5">
        <w:rPr>
          <w:rFonts w:ascii="Times New Roman" w:hAnsi="Times New Roman" w:cs="Times New Roman"/>
          <w:color w:val="000000"/>
          <w:sz w:val="24"/>
          <w:szCs w:val="24"/>
        </w:rPr>
        <w:t>En la Ducha:</w:t>
      </w: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2DD5">
        <w:rPr>
          <w:rFonts w:ascii="Times New Roman" w:hAnsi="Times New Roman" w:cs="Times New Roman"/>
          <w:color w:val="000000"/>
          <w:sz w:val="24"/>
          <w:szCs w:val="24"/>
        </w:rPr>
        <w:t>- Día de piscina</w:t>
      </w: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2DD5">
        <w:rPr>
          <w:rFonts w:ascii="Times New Roman" w:hAnsi="Times New Roman" w:cs="Times New Roman"/>
          <w:color w:val="000000"/>
          <w:sz w:val="24"/>
          <w:szCs w:val="24"/>
        </w:rPr>
        <w:t>En aseo y comedor:</w:t>
      </w: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2DD5">
        <w:rPr>
          <w:rFonts w:ascii="Times New Roman" w:hAnsi="Times New Roman" w:cs="Times New Roman"/>
          <w:color w:val="000000"/>
          <w:sz w:val="24"/>
          <w:szCs w:val="24"/>
        </w:rPr>
        <w:t>-Incremento ratio</w:t>
      </w: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Ducha:</w:t>
      </w: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2DD5">
        <w:rPr>
          <w:rFonts w:ascii="Times New Roman" w:hAnsi="Times New Roman" w:cs="Times New Roman"/>
          <w:color w:val="000000"/>
          <w:sz w:val="24"/>
          <w:szCs w:val="24"/>
        </w:rPr>
        <w:t>- Día de piscina</w:t>
      </w: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2DD5">
        <w:rPr>
          <w:rFonts w:ascii="Times New Roman" w:hAnsi="Times New Roman" w:cs="Times New Roman"/>
          <w:color w:val="000000"/>
          <w:sz w:val="24"/>
          <w:szCs w:val="24"/>
        </w:rPr>
        <w:t>En aseo e comedor:</w:t>
      </w: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2DD5">
        <w:rPr>
          <w:rFonts w:ascii="Times New Roman" w:hAnsi="Times New Roman" w:cs="Times New Roman"/>
          <w:color w:val="000000"/>
          <w:sz w:val="24"/>
          <w:szCs w:val="24"/>
        </w:rPr>
        <w:t>-Incremento ratio</w:t>
      </w: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- Períodos de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estio</w:t>
      </w:r>
      <w:proofErr w:type="spellEnd"/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Estanzas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de Respiro en períodos de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estio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nadal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>, semana santa, verán)</w:t>
      </w: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Coidadores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noveis</w:t>
      </w:r>
      <w:proofErr w:type="spellEnd"/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Sono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2DD5">
        <w:rPr>
          <w:rFonts w:ascii="Times New Roman" w:hAnsi="Times New Roman" w:cs="Times New Roman"/>
          <w:color w:val="000000"/>
          <w:sz w:val="24"/>
          <w:szCs w:val="24"/>
        </w:rPr>
        <w:t>- Actividades festivas</w:t>
      </w: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Estanzas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de Respiro</w:t>
      </w:r>
      <w:r w:rsidRPr="00F72DD5"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F72DD5"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2D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Recursos humanos:</w:t>
      </w: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DIRECCION TECNICA: Establece os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obxectivos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estratexias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xerais</w:t>
      </w:r>
      <w:proofErr w:type="spellEnd"/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MEDICO: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Desenvolve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as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intervencións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relacionadas coa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hixiene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, alimentación e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sono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, vinculados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á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saúde</w:t>
      </w:r>
      <w:proofErr w:type="spellEnd"/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TRABALLADORA SOCIAL. Recibe as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impresións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dos familiares.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Encárgase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da intendencia do material.</w:t>
      </w: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ENFERMERIA: supervisa e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rexistra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o cumplimento das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especificacións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COIDADORES: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Levan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a cabo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actividades de atención básica (aseo, alimentación, vestido e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sono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>) e</w:t>
      </w: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proofErr w:type="gram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proporcionan</w:t>
      </w:r>
      <w:proofErr w:type="gram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os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apoios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necesarios</w:t>
      </w:r>
      <w:r w:rsidRPr="00F72DD5"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F72DD5"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2D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Recursos materiales:</w:t>
      </w: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Material de aseo e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hixiene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persoal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xel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xampú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esponxas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, toallas,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) e de comedor (mesas,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cadeiras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pratos</w:t>
      </w:r>
      <w:proofErr w:type="spellEnd"/>
      <w:proofErr w:type="gram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cubertos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manteis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lastRenderedPageBreak/>
        <w:t>Apoios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Técnicos: Grúas,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cadeiras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de ducha,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cadeiras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de rodas,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bañeiras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 adaptadas,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antiateigadas</w:t>
      </w:r>
      <w:proofErr w:type="spellEnd"/>
      <w:r w:rsidRPr="00F72D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cubertos</w:t>
      </w:r>
      <w:proofErr w:type="spellEnd"/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proofErr w:type="gramStart"/>
      <w:r w:rsidRPr="00F72DD5">
        <w:rPr>
          <w:rFonts w:ascii="Times New Roman" w:hAnsi="Times New Roman" w:cs="Times New Roman"/>
          <w:color w:val="000000"/>
          <w:sz w:val="24"/>
          <w:szCs w:val="24"/>
        </w:rPr>
        <w:t>adaptados</w:t>
      </w:r>
      <w:proofErr w:type="gramEnd"/>
      <w:r w:rsidRPr="00F72DD5">
        <w:rPr>
          <w:rFonts w:ascii="Times New Roman" w:hAnsi="Times New Roman" w:cs="Times New Roman"/>
          <w:color w:val="000000"/>
          <w:sz w:val="24"/>
          <w:szCs w:val="24"/>
        </w:rPr>
        <w:t>, etc</w:t>
      </w:r>
      <w:r w:rsidRPr="00F72DD5"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F72DD5"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2D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Proveedores clave:</w:t>
      </w: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F72DD5">
        <w:rPr>
          <w:rFonts w:ascii="Times New Roman" w:hAnsi="Times New Roman" w:cs="Times New Roman"/>
          <w:color w:val="FFFFFF"/>
          <w:sz w:val="24"/>
          <w:szCs w:val="24"/>
        </w:rPr>
        <w:t>..</w:t>
      </w: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F72D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Registros vinculados</w:t>
      </w:r>
      <w:proofErr w:type="gramStart"/>
      <w:r w:rsidRPr="00F72D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F72DD5">
        <w:rPr>
          <w:rFonts w:ascii="Times New Roman" w:hAnsi="Times New Roman" w:cs="Times New Roman"/>
          <w:color w:val="FFFFFF"/>
          <w:sz w:val="24"/>
          <w:szCs w:val="24"/>
        </w:rPr>
        <w:t>.</w:t>
      </w:r>
      <w:proofErr w:type="gramEnd"/>
    </w:p>
    <w:p w:rsid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2DD5">
        <w:rPr>
          <w:rFonts w:ascii="Times New Roman" w:hAnsi="Times New Roman" w:cs="Times New Roman"/>
          <w:color w:val="000000"/>
          <w:sz w:val="24"/>
          <w:szCs w:val="24"/>
        </w:rPr>
        <w:t>CRB0-F-1 APLICACION INFORMATICA DE GESTION DE CENTROS</w:t>
      </w:r>
    </w:p>
    <w:p w:rsid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CRB3-F1 TEST CUMPLIMIENTO PROTOCOLO ASEO PERSONAL</w:t>
      </w:r>
    </w:p>
    <w:p w:rsid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CRB3-F3 TEST DE CUMPLIMIENTO PROTOCOLO ATENCION EN EL COMEDOR</w:t>
      </w:r>
    </w:p>
    <w:p w:rsid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F72D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Documentación de referencia</w:t>
      </w:r>
      <w:proofErr w:type="gramStart"/>
      <w:r w:rsidRPr="00F72D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F72DD5">
        <w:rPr>
          <w:rFonts w:ascii="Times New Roman" w:hAnsi="Times New Roman" w:cs="Times New Roman"/>
          <w:color w:val="FFFFFF"/>
          <w:sz w:val="24"/>
          <w:szCs w:val="24"/>
        </w:rPr>
        <w:t>.</w:t>
      </w:r>
      <w:proofErr w:type="gramEnd"/>
    </w:p>
    <w:p w:rsid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F72DD5">
        <w:rPr>
          <w:rFonts w:ascii="Times New Roman" w:hAnsi="Times New Roman" w:cs="Times New Roman"/>
          <w:color w:val="000000"/>
          <w:sz w:val="24"/>
          <w:szCs w:val="24"/>
        </w:rPr>
        <w:t>RB3-D-1 PROTOCOLO ATENCION EN EL COMEDOR</w:t>
      </w:r>
      <w:r w:rsidRPr="00F72DD5"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F72DD5" w:rsidRPr="00F72DD5" w:rsidRDefault="00F72DD5" w:rsidP="00F72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F72DD5">
        <w:rPr>
          <w:rFonts w:ascii="Times New Roman" w:hAnsi="Times New Roman" w:cs="Times New Roman"/>
          <w:color w:val="000000"/>
          <w:sz w:val="24"/>
          <w:szCs w:val="24"/>
        </w:rPr>
        <w:t>CRB3-D-2 PROTOCOLO DUCHAS Y BAÑOS</w:t>
      </w:r>
      <w:r w:rsidRPr="00F72DD5"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F72DD5" w:rsidRPr="00F72DD5" w:rsidRDefault="00F72DD5" w:rsidP="00F72DD5">
      <w:pPr>
        <w:spacing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F72DD5">
        <w:rPr>
          <w:rFonts w:ascii="Times New Roman" w:hAnsi="Times New Roman" w:cs="Times New Roman"/>
          <w:color w:val="000000"/>
          <w:sz w:val="24"/>
          <w:szCs w:val="24"/>
        </w:rPr>
        <w:t>CRB3-D-3 PROTOCOLO DE ASEO E HIGIENE PERSONAL</w:t>
      </w:r>
    </w:p>
    <w:p w:rsidR="00F72DD5" w:rsidRPr="00F72DD5" w:rsidRDefault="00F72DD5" w:rsidP="00F72DD5">
      <w:pPr>
        <w:spacing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F72DD5">
        <w:rPr>
          <w:rFonts w:ascii="Times New Roman" w:hAnsi="Times New Roman" w:cs="Times New Roman"/>
          <w:sz w:val="24"/>
          <w:szCs w:val="24"/>
        </w:rPr>
        <w:t>CRB3-D4 PROTOCOLO DE INTIMIDAD</w:t>
      </w:r>
    </w:p>
    <w:p w:rsidR="00F72DD5" w:rsidRPr="00F72DD5" w:rsidRDefault="00F72DD5" w:rsidP="00F72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DD5">
        <w:rPr>
          <w:rFonts w:ascii="Times New Roman" w:hAnsi="Times New Roman" w:cs="Times New Roman"/>
          <w:sz w:val="24"/>
          <w:szCs w:val="24"/>
        </w:rPr>
        <w:t>CRB3-D5 PROTOCOLO DE TURNO DE NOCHE</w:t>
      </w:r>
    </w:p>
    <w:sectPr w:rsidR="00F72DD5" w:rsidRPr="00F72D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D5"/>
    <w:rsid w:val="00396827"/>
    <w:rsid w:val="008A4B72"/>
    <w:rsid w:val="00F7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Mendez</dc:creator>
  <cp:keywords/>
  <dc:description/>
  <cp:lastModifiedBy>Juan Mendez</cp:lastModifiedBy>
  <cp:revision>2</cp:revision>
  <dcterms:created xsi:type="dcterms:W3CDTF">2015-11-14T22:15:00Z</dcterms:created>
  <dcterms:modified xsi:type="dcterms:W3CDTF">2015-11-14T22:15:00Z</dcterms:modified>
</cp:coreProperties>
</file>